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1834" w14:textId="2C6E29BE" w:rsidR="006B2607" w:rsidRPr="00E01AF6" w:rsidRDefault="006B2607" w:rsidP="006B2607">
      <w:pPr>
        <w:jc w:val="center"/>
      </w:pPr>
      <w:r w:rsidRPr="00E01AF6">
        <w:rPr>
          <w:b/>
        </w:rPr>
        <w:t>Interešu izglītības pulciņi 202</w:t>
      </w:r>
      <w:r>
        <w:rPr>
          <w:b/>
        </w:rPr>
        <w:t>5</w:t>
      </w:r>
      <w:r w:rsidRPr="00E01AF6">
        <w:rPr>
          <w:b/>
        </w:rPr>
        <w:t>./202</w:t>
      </w:r>
      <w:r>
        <w:rPr>
          <w:b/>
        </w:rPr>
        <w:t>6</w:t>
      </w:r>
      <w:r w:rsidRPr="00E01AF6">
        <w:rPr>
          <w:b/>
        </w:rPr>
        <w:t xml:space="preserve">.m.g. </w:t>
      </w:r>
    </w:p>
    <w:p w14:paraId="5F5DBF48" w14:textId="6107BE93" w:rsidR="00FE0B79" w:rsidRPr="00E01AF6" w:rsidRDefault="00FE0B79" w:rsidP="00FE0B79">
      <w:pPr>
        <w:jc w:val="center"/>
      </w:pPr>
    </w:p>
    <w:tbl>
      <w:tblPr>
        <w:tblpPr w:leftFromText="180" w:rightFromText="180" w:vertAnchor="text" w:horzAnchor="margin" w:tblpX="-157" w:tblpY="150"/>
        <w:tblOverlap w:val="never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343"/>
        <w:gridCol w:w="1419"/>
        <w:gridCol w:w="1006"/>
        <w:gridCol w:w="7"/>
        <w:gridCol w:w="1395"/>
        <w:gridCol w:w="1432"/>
        <w:gridCol w:w="1403"/>
        <w:gridCol w:w="1420"/>
        <w:gridCol w:w="10"/>
        <w:gridCol w:w="1414"/>
        <w:gridCol w:w="1551"/>
        <w:gridCol w:w="1417"/>
        <w:gridCol w:w="1419"/>
      </w:tblGrid>
      <w:tr w:rsidR="00FE0B79" w:rsidRPr="007954DB" w14:paraId="25A7E05A" w14:textId="77777777" w:rsidTr="00965DF4">
        <w:trPr>
          <w:trHeight w:val="772"/>
        </w:trPr>
        <w:tc>
          <w:tcPr>
            <w:tcW w:w="212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801BFA" w14:textId="77777777" w:rsidR="00FE0B79" w:rsidRPr="007954DB" w:rsidRDefault="00FE0B79" w:rsidP="00965DF4">
            <w:pPr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E121A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1.klase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91F7A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2.klase</w:t>
            </w:r>
          </w:p>
        </w:tc>
        <w:tc>
          <w:tcPr>
            <w:tcW w:w="14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94F5C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3.klase</w:t>
            </w:r>
          </w:p>
        </w:tc>
        <w:tc>
          <w:tcPr>
            <w:tcW w:w="14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62D33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4.klase</w:t>
            </w:r>
          </w:p>
        </w:tc>
        <w:tc>
          <w:tcPr>
            <w:tcW w:w="14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0E0E1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5.klase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01265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6.klase</w:t>
            </w:r>
          </w:p>
        </w:tc>
        <w:tc>
          <w:tcPr>
            <w:tcW w:w="1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E93DE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7.klase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BB8A0F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8.klase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AC3631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9.klase</w:t>
            </w:r>
          </w:p>
        </w:tc>
      </w:tr>
      <w:tr w:rsidR="00FE0B79" w:rsidRPr="007954DB" w14:paraId="0F658A3E" w14:textId="77777777" w:rsidTr="00965DF4">
        <w:trPr>
          <w:trHeight w:val="134"/>
        </w:trPr>
        <w:tc>
          <w:tcPr>
            <w:tcW w:w="361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34569B90" w14:textId="77777777" w:rsidR="00FE0B79" w:rsidRPr="007954DB" w:rsidRDefault="00FE0B79" w:rsidP="00965D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Pirmdiena</w:t>
            </w:r>
          </w:p>
        </w:tc>
        <w:tc>
          <w:tcPr>
            <w:tcW w:w="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AA5FF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F1ACD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12.15 – 12.55</w:t>
            </w:r>
          </w:p>
        </w:tc>
        <w:tc>
          <w:tcPr>
            <w:tcW w:w="1013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140B5B" w14:textId="77777777" w:rsidR="00FE0B79" w:rsidRPr="007954DB" w:rsidRDefault="00FE0B79" w:rsidP="00965DF4">
            <w:pPr>
              <w:ind w:left="-57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5A04769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7845E168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BE54439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 w:themeFill="background1"/>
            <w:vAlign w:val="center"/>
          </w:tcPr>
          <w:p w14:paraId="157718D9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1501040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6303D65B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435726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14:paraId="23730A79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08B092E8" w14:textId="77777777" w:rsidTr="00965DF4">
        <w:trPr>
          <w:trHeight w:val="278"/>
        </w:trPr>
        <w:tc>
          <w:tcPr>
            <w:tcW w:w="36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45752E89" w14:textId="77777777" w:rsidR="00FE0B79" w:rsidRPr="007954DB" w:rsidRDefault="00FE0B79" w:rsidP="00965D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71895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6EBAA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13.05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13.45</w:t>
            </w:r>
          </w:p>
        </w:tc>
        <w:tc>
          <w:tcPr>
            <w:tcW w:w="240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4BA2F1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Robotika WEDO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7AB6A448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shd w:val="clear" w:color="auto" w:fill="FFFFFF" w:themeFill="background1"/>
            <w:vAlign w:val="center"/>
          </w:tcPr>
          <w:p w14:paraId="4BC948DB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 w:val="restart"/>
            <w:shd w:val="clear" w:color="auto" w:fill="FFFFFF" w:themeFill="background1"/>
            <w:vAlign w:val="center"/>
          </w:tcPr>
          <w:p w14:paraId="03FCC637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14:paraId="134CD87E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shd w:val="clear" w:color="auto" w:fill="FFFFFF" w:themeFill="background1"/>
            <w:vAlign w:val="center"/>
          </w:tcPr>
          <w:p w14:paraId="061A0935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FDFE8E8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14:paraId="3BF6DE07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4C498117" w14:textId="77777777" w:rsidTr="00965DF4">
        <w:trPr>
          <w:trHeight w:val="277"/>
        </w:trPr>
        <w:tc>
          <w:tcPr>
            <w:tcW w:w="36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79007205" w14:textId="77777777" w:rsidR="00FE0B79" w:rsidRPr="007954DB" w:rsidRDefault="00FE0B79" w:rsidP="00965D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31C4F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1CB27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DB89CE" w14:textId="77777777" w:rsidR="00FE0B79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Veselības vingrošana</w:t>
            </w:r>
          </w:p>
          <w:p w14:paraId="7742A097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5217AB5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FFFFFF" w:themeFill="background1"/>
            <w:vAlign w:val="center"/>
          </w:tcPr>
          <w:p w14:paraId="711493B3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shd w:val="clear" w:color="auto" w:fill="FFFFFF" w:themeFill="background1"/>
            <w:vAlign w:val="center"/>
          </w:tcPr>
          <w:p w14:paraId="3D73203B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14:paraId="04A847FC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FFFFFF" w:themeFill="background1"/>
            <w:vAlign w:val="center"/>
          </w:tcPr>
          <w:p w14:paraId="46DE4C23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91BC06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  <w:vAlign w:val="center"/>
          </w:tcPr>
          <w:p w14:paraId="18B0A8D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55246A19" w14:textId="77777777" w:rsidTr="00965DF4">
        <w:trPr>
          <w:trHeight w:val="278"/>
        </w:trPr>
        <w:tc>
          <w:tcPr>
            <w:tcW w:w="36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3AEA3269" w14:textId="77777777" w:rsidR="00FE0B79" w:rsidRPr="007954DB" w:rsidRDefault="00FE0B79" w:rsidP="00965D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CC4EE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BAFAF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13.55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14.35</w:t>
            </w:r>
          </w:p>
        </w:tc>
        <w:tc>
          <w:tcPr>
            <w:tcW w:w="240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CFA28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Robotika 1. – 2.klasei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0E9A88E8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 xml:space="preserve">Veselības vingrošana </w:t>
            </w:r>
            <w:r>
              <w:rPr>
                <w:sz w:val="20"/>
                <w:szCs w:val="20"/>
              </w:rPr>
              <w:t>3</w:t>
            </w:r>
            <w:r w:rsidRPr="007954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-4.</w:t>
            </w:r>
            <w:r w:rsidRPr="007954DB">
              <w:rPr>
                <w:sz w:val="20"/>
                <w:szCs w:val="20"/>
              </w:rPr>
              <w:t>kl</w:t>
            </w:r>
            <w:r>
              <w:rPr>
                <w:sz w:val="20"/>
                <w:szCs w:val="20"/>
              </w:rPr>
              <w:t>asei</w:t>
            </w:r>
          </w:p>
        </w:tc>
        <w:tc>
          <w:tcPr>
            <w:tcW w:w="1430" w:type="dxa"/>
            <w:gridSpan w:val="2"/>
            <w:shd w:val="clear" w:color="auto" w:fill="FFFFFF" w:themeFill="background1"/>
            <w:vAlign w:val="center"/>
          </w:tcPr>
          <w:p w14:paraId="5982F5C9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101C0121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1D64120D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154601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14:paraId="022B6092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76DB87C1" w14:textId="77777777" w:rsidTr="00965DF4">
        <w:trPr>
          <w:trHeight w:val="510"/>
        </w:trPr>
        <w:tc>
          <w:tcPr>
            <w:tcW w:w="36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71072F9A" w14:textId="77777777" w:rsidR="00FE0B79" w:rsidRPr="007954DB" w:rsidRDefault="00FE0B79" w:rsidP="00965D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A14B7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98E5D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14.45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15.25</w:t>
            </w:r>
          </w:p>
        </w:tc>
        <w:tc>
          <w:tcPr>
            <w:tcW w:w="1013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97767B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shd w:val="clear" w:color="auto" w:fill="FFFFFF" w:themeFill="background1"/>
            <w:vAlign w:val="center"/>
          </w:tcPr>
          <w:p w14:paraId="3EA9075A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58BEA26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 w:themeFill="background1"/>
            <w:vAlign w:val="center"/>
          </w:tcPr>
          <w:p w14:paraId="13A2A792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620357F1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35519277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6CB7E0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14:paraId="06D6BB49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256AE9B1" w14:textId="77777777" w:rsidTr="00965DF4">
        <w:trPr>
          <w:trHeight w:val="510"/>
        </w:trPr>
        <w:tc>
          <w:tcPr>
            <w:tcW w:w="36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5EF3E5B5" w14:textId="77777777" w:rsidR="00FE0B79" w:rsidRPr="007954DB" w:rsidRDefault="00FE0B79" w:rsidP="00965D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02E7D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4542A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15.25. – 15.55</w:t>
            </w:r>
          </w:p>
        </w:tc>
        <w:tc>
          <w:tcPr>
            <w:tcW w:w="384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DDB888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D1B1C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5FBFB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A09ADC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1B91F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07B3E0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8C7B82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75B8B1B5" w14:textId="77777777" w:rsidTr="00965DF4">
        <w:trPr>
          <w:trHeight w:hRule="exact" w:val="113"/>
        </w:trPr>
        <w:tc>
          <w:tcPr>
            <w:tcW w:w="14597" w:type="dxa"/>
            <w:gridSpan w:val="14"/>
            <w:tcBorders>
              <w:bottom w:val="nil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1193FF60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487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3"/>
        <w:gridCol w:w="1433"/>
        <w:gridCol w:w="1118"/>
        <w:gridCol w:w="1358"/>
        <w:gridCol w:w="23"/>
        <w:gridCol w:w="1365"/>
        <w:gridCol w:w="24"/>
        <w:gridCol w:w="32"/>
        <w:gridCol w:w="11"/>
        <w:gridCol w:w="1371"/>
        <w:gridCol w:w="18"/>
        <w:gridCol w:w="1422"/>
        <w:gridCol w:w="6"/>
        <w:gridCol w:w="32"/>
        <w:gridCol w:w="1380"/>
        <w:gridCol w:w="6"/>
        <w:gridCol w:w="8"/>
        <w:gridCol w:w="1438"/>
        <w:gridCol w:w="1392"/>
        <w:gridCol w:w="14"/>
        <w:gridCol w:w="1422"/>
      </w:tblGrid>
      <w:tr w:rsidR="00FE0B79" w:rsidRPr="007954DB" w14:paraId="70497C3C" w14:textId="77777777" w:rsidTr="00965DF4">
        <w:trPr>
          <w:trHeight w:val="397"/>
        </w:trPr>
        <w:tc>
          <w:tcPr>
            <w:tcW w:w="37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4986508F" w14:textId="77777777" w:rsidR="00FE0B79" w:rsidRPr="007954DB" w:rsidRDefault="00FE0B79" w:rsidP="00965D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Otrdiena</w:t>
            </w:r>
          </w:p>
        </w:tc>
        <w:tc>
          <w:tcPr>
            <w:tcW w:w="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D55B1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5D35AE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12.15 – 12.55</w:t>
            </w:r>
          </w:p>
        </w:tc>
        <w:tc>
          <w:tcPr>
            <w:tcW w:w="11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E1078A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7DEAFCDD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 w:themeFill="background1"/>
            <w:vAlign w:val="center"/>
          </w:tcPr>
          <w:p w14:paraId="3AF3B248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shd w:val="clear" w:color="auto" w:fill="FFFFFF" w:themeFill="background1"/>
            <w:vAlign w:val="center"/>
          </w:tcPr>
          <w:p w14:paraId="320B41B5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0" w:type="dxa"/>
            <w:gridSpan w:val="8"/>
            <w:shd w:val="clear" w:color="auto" w:fill="FFFFFF" w:themeFill="background1"/>
            <w:vAlign w:val="center"/>
          </w:tcPr>
          <w:p w14:paraId="74E4968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FFFFFF" w:themeFill="background1"/>
            <w:vAlign w:val="center"/>
          </w:tcPr>
          <w:p w14:paraId="006F3706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459E9867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7B57D394" w14:textId="77777777" w:rsidTr="00965DF4">
        <w:trPr>
          <w:trHeight w:val="397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4E3006C7" w14:textId="77777777" w:rsidR="00FE0B79" w:rsidRPr="007954DB" w:rsidRDefault="00FE0B79" w:rsidP="00965D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80D93C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A9D94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13.05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13.45</w:t>
            </w:r>
          </w:p>
        </w:tc>
        <w:tc>
          <w:tcPr>
            <w:tcW w:w="5302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1BF4E2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 xml:space="preserve">Dejas 1. - </w:t>
            </w:r>
            <w:r>
              <w:rPr>
                <w:sz w:val="20"/>
                <w:szCs w:val="20"/>
              </w:rPr>
              <w:t>4</w:t>
            </w:r>
            <w:r w:rsidRPr="007954DB">
              <w:rPr>
                <w:sz w:val="20"/>
                <w:szCs w:val="20"/>
              </w:rPr>
              <w:t>. klasei</w:t>
            </w:r>
          </w:p>
        </w:tc>
        <w:tc>
          <w:tcPr>
            <w:tcW w:w="4310" w:type="dxa"/>
            <w:gridSpan w:val="8"/>
            <w:shd w:val="clear" w:color="auto" w:fill="FFFFFF" w:themeFill="background1"/>
            <w:vAlign w:val="center"/>
          </w:tcPr>
          <w:p w14:paraId="6C8E4BD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FFFFFF" w:themeFill="background1"/>
            <w:vAlign w:val="center"/>
          </w:tcPr>
          <w:p w14:paraId="29FFFA08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5C27BBAD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59B04458" w14:textId="77777777" w:rsidTr="00965DF4">
        <w:trPr>
          <w:trHeight w:val="397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5CDF01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42E83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3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928E3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13.55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14.35</w:t>
            </w:r>
          </w:p>
        </w:tc>
        <w:tc>
          <w:tcPr>
            <w:tcW w:w="3931" w:type="dxa"/>
            <w:gridSpan w:val="7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026960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Teātra pulciņš 1. – 3.klasei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6D916AB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0" w:type="dxa"/>
            <w:gridSpan w:val="8"/>
            <w:shd w:val="clear" w:color="auto" w:fill="FFFFFF" w:themeFill="background1"/>
            <w:vAlign w:val="center"/>
          </w:tcPr>
          <w:p w14:paraId="7EB76BB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shd w:val="clear" w:color="auto" w:fill="FFFFFF" w:themeFill="background1"/>
            <w:vAlign w:val="center"/>
          </w:tcPr>
          <w:p w14:paraId="5DABE362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 w:val="restart"/>
            <w:shd w:val="clear" w:color="auto" w:fill="FFFFFF" w:themeFill="background1"/>
            <w:vAlign w:val="center"/>
          </w:tcPr>
          <w:p w14:paraId="263EFE58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50294127" w14:textId="77777777" w:rsidTr="00965DF4">
        <w:trPr>
          <w:trHeight w:val="397"/>
        </w:trPr>
        <w:tc>
          <w:tcPr>
            <w:tcW w:w="37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3ABDA8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AC022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9939E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2" w:type="dxa"/>
            <w:gridSpan w:val="16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A1083D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FFFFFF" w:themeFill="background1"/>
            <w:vAlign w:val="center"/>
          </w:tcPr>
          <w:p w14:paraId="68C5DEF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shd w:val="clear" w:color="auto" w:fill="FFFFFF" w:themeFill="background1"/>
            <w:vAlign w:val="center"/>
          </w:tcPr>
          <w:p w14:paraId="0A072BD5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722DFD2C" w14:textId="77777777" w:rsidTr="00965DF4">
        <w:trPr>
          <w:trHeight w:val="39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B5468A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00004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D51CC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14.45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15.25</w:t>
            </w:r>
          </w:p>
        </w:tc>
        <w:tc>
          <w:tcPr>
            <w:tcW w:w="39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67EFB9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Teātra pulciņš 1. – 3.klasei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48CB5" w14:textId="77777777" w:rsidR="00FE0B79" w:rsidRPr="007954DB" w:rsidRDefault="00FE0B79" w:rsidP="00965DF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6E960" w14:textId="77777777" w:rsidR="00FE0B79" w:rsidRPr="007954DB" w:rsidRDefault="00FE0B79" w:rsidP="00965D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3D7D2" w14:textId="77777777" w:rsidR="00FE0B79" w:rsidRPr="007954DB" w:rsidRDefault="00FE0B79" w:rsidP="00965DF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B8C39" w14:textId="77777777" w:rsidR="00FE0B79" w:rsidRPr="007954DB" w:rsidRDefault="00FE0B79" w:rsidP="00965DF4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9F472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790127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341A5D78" w14:textId="77777777" w:rsidTr="00965DF4">
        <w:trPr>
          <w:trHeight w:hRule="exact" w:val="113"/>
        </w:trPr>
        <w:tc>
          <w:tcPr>
            <w:tcW w:w="14594" w:type="dxa"/>
            <w:gridSpan w:val="22"/>
            <w:tcBorders>
              <w:bottom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</w:tcPr>
          <w:p w14:paraId="6956702D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179FDC2E" w14:textId="77777777" w:rsidTr="00965DF4">
        <w:trPr>
          <w:trHeight w:val="567"/>
        </w:trPr>
        <w:tc>
          <w:tcPr>
            <w:tcW w:w="37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72808661" w14:textId="77777777" w:rsidR="00FE0B79" w:rsidRPr="007954DB" w:rsidRDefault="00FE0B79" w:rsidP="00965DF4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Trešdiena</w:t>
            </w: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02382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4F1E33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13.05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13.45</w:t>
            </w:r>
          </w:p>
        </w:tc>
        <w:tc>
          <w:tcPr>
            <w:tcW w:w="817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465A8D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Mazpulks</w:t>
            </w:r>
            <w:r>
              <w:rPr>
                <w:sz w:val="20"/>
                <w:szCs w:val="20"/>
              </w:rPr>
              <w:t xml:space="preserve"> 2 - 6.klasei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0CACC3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C9100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396DF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2CC3EA1A" w14:textId="77777777" w:rsidTr="00965DF4">
        <w:trPr>
          <w:trHeight w:val="567"/>
        </w:trPr>
        <w:tc>
          <w:tcPr>
            <w:tcW w:w="378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6ACE8B27" w14:textId="77777777" w:rsidR="00FE0B79" w:rsidRPr="007954DB" w:rsidRDefault="00FE0B79" w:rsidP="00965D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D4B16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63E78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13.55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14.35</w:t>
            </w:r>
          </w:p>
        </w:tc>
        <w:tc>
          <w:tcPr>
            <w:tcW w:w="9612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C7534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 xml:space="preserve">Koris 1. – </w:t>
            </w:r>
            <w:r>
              <w:rPr>
                <w:sz w:val="20"/>
                <w:szCs w:val="20"/>
              </w:rPr>
              <w:t>4</w:t>
            </w:r>
            <w:r w:rsidRPr="007954DB">
              <w:rPr>
                <w:sz w:val="20"/>
                <w:szCs w:val="20"/>
              </w:rPr>
              <w:t>.klasei</w:t>
            </w:r>
          </w:p>
          <w:p w14:paraId="5ED23117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Mazpulks</w:t>
            </w:r>
            <w:r>
              <w:rPr>
                <w:sz w:val="20"/>
                <w:szCs w:val="20"/>
              </w:rPr>
              <w:t xml:space="preserve"> 2. – 6.klasei /Vispārējā fiziskā sagatavotība 4. – 8.klasei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233F2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F96AB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223477D0" w14:textId="77777777" w:rsidTr="00965DF4">
        <w:trPr>
          <w:trHeight w:val="567"/>
        </w:trPr>
        <w:tc>
          <w:tcPr>
            <w:tcW w:w="378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72F8A1F6" w14:textId="77777777" w:rsidR="00FE0B79" w:rsidRPr="007954DB" w:rsidRDefault="00FE0B79" w:rsidP="00965D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A5540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4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54DE4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14.45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15.25</w:t>
            </w:r>
          </w:p>
        </w:tc>
        <w:tc>
          <w:tcPr>
            <w:tcW w:w="9612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9A1545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Mazpulks</w:t>
            </w:r>
            <w:r>
              <w:rPr>
                <w:sz w:val="20"/>
                <w:szCs w:val="20"/>
              </w:rPr>
              <w:t xml:space="preserve"> 2. – 6.klasei/ Vispārējā fiziskā sagatavotība 4. – 8.klasei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ED20E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D42B2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7D572E98" w14:textId="77777777" w:rsidTr="00965DF4">
        <w:trPr>
          <w:cantSplit/>
          <w:trHeight w:hRule="exact" w:val="108"/>
        </w:trPr>
        <w:tc>
          <w:tcPr>
            <w:tcW w:w="13172" w:type="dxa"/>
            <w:gridSpan w:val="21"/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btLr"/>
          </w:tcPr>
          <w:p w14:paraId="51E53589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6A6A6" w:themeFill="background1" w:themeFillShade="A6"/>
            <w:vAlign w:val="center"/>
          </w:tcPr>
          <w:p w14:paraId="6143B3D7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3840378E" w14:textId="77777777" w:rsidTr="00965DF4">
        <w:trPr>
          <w:trHeight w:val="567"/>
        </w:trPr>
        <w:tc>
          <w:tcPr>
            <w:tcW w:w="378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14A38837" w14:textId="77777777" w:rsidR="00FE0B79" w:rsidRPr="007C122E" w:rsidRDefault="00FE0B79" w:rsidP="00965D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C122E">
              <w:rPr>
                <w:b/>
                <w:sz w:val="20"/>
                <w:szCs w:val="20"/>
              </w:rPr>
              <w:t>Ceturtdiena</w:t>
            </w:r>
          </w:p>
        </w:tc>
        <w:tc>
          <w:tcPr>
            <w:tcW w:w="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D575B" w14:textId="77777777" w:rsidR="00FE0B79" w:rsidRPr="007C122E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C122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D32CB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13.05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13.45</w:t>
            </w:r>
          </w:p>
        </w:tc>
        <w:tc>
          <w:tcPr>
            <w:tcW w:w="5302" w:type="dxa"/>
            <w:gridSpan w:val="8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95CD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 xml:space="preserve">Dejas 1. </w:t>
            </w:r>
            <w:r>
              <w:rPr>
                <w:sz w:val="20"/>
                <w:szCs w:val="20"/>
              </w:rPr>
              <w:t>-</w:t>
            </w:r>
            <w:r w:rsidRPr="007954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7954DB">
              <w:rPr>
                <w:sz w:val="20"/>
                <w:szCs w:val="20"/>
              </w:rPr>
              <w:t>.klasei</w:t>
            </w:r>
          </w:p>
        </w:tc>
        <w:tc>
          <w:tcPr>
            <w:tcW w:w="4310" w:type="dxa"/>
            <w:gridSpan w:val="8"/>
            <w:shd w:val="clear" w:color="auto" w:fill="FFFFFF" w:themeFill="background1"/>
            <w:vAlign w:val="center"/>
          </w:tcPr>
          <w:p w14:paraId="02899D49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Robotika SPIKE </w:t>
            </w:r>
          </w:p>
        </w:tc>
        <w:tc>
          <w:tcPr>
            <w:tcW w:w="1406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63BBC1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26CAD6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42A6EE3C" w14:textId="77777777" w:rsidTr="00965DF4">
        <w:trPr>
          <w:trHeight w:val="567"/>
        </w:trPr>
        <w:tc>
          <w:tcPr>
            <w:tcW w:w="37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004D3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5DC02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60BE5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13.55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14.35</w:t>
            </w:r>
          </w:p>
        </w:tc>
        <w:tc>
          <w:tcPr>
            <w:tcW w:w="9612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341DC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Robotika SPIKE 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25D75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B7FE63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1F4DB013" w14:textId="77777777" w:rsidTr="00965DF4">
        <w:trPr>
          <w:trHeight w:val="567"/>
        </w:trPr>
        <w:tc>
          <w:tcPr>
            <w:tcW w:w="37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E5E93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EDAA8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75426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14.45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15.25</w:t>
            </w:r>
          </w:p>
        </w:tc>
        <w:tc>
          <w:tcPr>
            <w:tcW w:w="9612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3E59D" w14:textId="77777777" w:rsidR="00FE0B79" w:rsidRDefault="00FE0B79" w:rsidP="00965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Robotika SPIKE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C6729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E99C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7E38FE3E" w14:textId="77777777" w:rsidTr="00965DF4">
        <w:trPr>
          <w:trHeight w:hRule="exact" w:val="123"/>
        </w:trPr>
        <w:tc>
          <w:tcPr>
            <w:tcW w:w="14594" w:type="dxa"/>
            <w:gridSpan w:val="22"/>
            <w:tcBorders>
              <w:bottom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02688167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6634DEA0" w14:textId="77777777" w:rsidTr="00965DF4">
        <w:trPr>
          <w:trHeight w:val="277"/>
        </w:trPr>
        <w:tc>
          <w:tcPr>
            <w:tcW w:w="37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6B7E88B5" w14:textId="77777777" w:rsidR="00FE0B79" w:rsidRPr="007C122E" w:rsidRDefault="00FE0B79" w:rsidP="00965D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C122E">
              <w:rPr>
                <w:b/>
                <w:sz w:val="20"/>
                <w:szCs w:val="20"/>
              </w:rPr>
              <w:t>Piektdiena</w:t>
            </w: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F8628" w14:textId="77777777" w:rsidR="00FE0B79" w:rsidRPr="007C122E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C122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A96DB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12.15 – 12.55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1DDA1FCF" w14:textId="77777777" w:rsidR="00FE0B79" w:rsidRPr="007954DB" w:rsidRDefault="00FE0B79" w:rsidP="00965DF4">
            <w:pPr>
              <w:ind w:left="-46" w:right="-57"/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Audzināšana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4031048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Audzināšana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49469F5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Audzināšana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1A0A4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C75BD" w14:textId="77777777" w:rsidR="00FE0B79" w:rsidRPr="007954DB" w:rsidRDefault="00FE0B79" w:rsidP="00965DF4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CEDBC6A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</w:t>
            </w:r>
            <w:r w:rsidRPr="007954DB">
              <w:rPr>
                <w:sz w:val="20"/>
                <w:szCs w:val="20"/>
                <w:shd w:val="clear" w:color="auto" w:fill="FFFF00"/>
              </w:rPr>
              <w:t>z</w:t>
            </w:r>
            <w:r w:rsidRPr="007954DB">
              <w:rPr>
                <w:sz w:val="20"/>
                <w:szCs w:val="20"/>
              </w:rPr>
              <w:t>ināšana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1DF70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5969E" w14:textId="77777777" w:rsidR="00FE0B79" w:rsidRPr="007954DB" w:rsidRDefault="00FE0B79" w:rsidP="00965DF4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FF773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</w:tr>
      <w:tr w:rsidR="00FE0B79" w:rsidRPr="007954DB" w14:paraId="17D0CE4D" w14:textId="77777777" w:rsidTr="00965DF4">
        <w:trPr>
          <w:trHeight w:val="399"/>
        </w:trPr>
        <w:tc>
          <w:tcPr>
            <w:tcW w:w="378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154D96E4" w14:textId="77777777" w:rsidR="00FE0B79" w:rsidRPr="007954DB" w:rsidRDefault="00FE0B79" w:rsidP="00965D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2587B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9549A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13.05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13.45</w:t>
            </w:r>
          </w:p>
        </w:tc>
        <w:tc>
          <w:tcPr>
            <w:tcW w:w="3864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9F83B1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 xml:space="preserve">Koris 1. - </w:t>
            </w:r>
            <w:r>
              <w:rPr>
                <w:sz w:val="20"/>
                <w:szCs w:val="20"/>
              </w:rPr>
              <w:t>3</w:t>
            </w:r>
            <w:r w:rsidRPr="007954DB">
              <w:rPr>
                <w:sz w:val="20"/>
                <w:szCs w:val="20"/>
              </w:rPr>
              <w:t>.klasei</w:t>
            </w:r>
          </w:p>
        </w:tc>
        <w:tc>
          <w:tcPr>
            <w:tcW w:w="1438" w:type="dxa"/>
            <w:gridSpan w:val="4"/>
            <w:shd w:val="clear" w:color="auto" w:fill="FFFF00"/>
            <w:vAlign w:val="center"/>
          </w:tcPr>
          <w:p w14:paraId="118BFEC9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Audzināšana</w:t>
            </w:r>
          </w:p>
        </w:tc>
        <w:tc>
          <w:tcPr>
            <w:tcW w:w="1440" w:type="dxa"/>
            <w:gridSpan w:val="2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42BA248F" w14:textId="77777777" w:rsidR="00FE0B79" w:rsidRPr="007954DB" w:rsidRDefault="00FE0B79" w:rsidP="00965DF4">
            <w:pPr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Audzināšana</w:t>
            </w:r>
          </w:p>
        </w:tc>
        <w:tc>
          <w:tcPr>
            <w:tcW w:w="1424" w:type="dxa"/>
            <w:gridSpan w:val="4"/>
            <w:shd w:val="clear" w:color="auto" w:fill="auto"/>
            <w:vAlign w:val="center"/>
          </w:tcPr>
          <w:p w14:paraId="7A195CFC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FFFF00"/>
            <w:vAlign w:val="center"/>
          </w:tcPr>
          <w:p w14:paraId="3A1123FC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</w:t>
            </w:r>
            <w:r w:rsidRPr="007954DB">
              <w:rPr>
                <w:sz w:val="20"/>
                <w:szCs w:val="20"/>
                <w:shd w:val="clear" w:color="auto" w:fill="FFFF00"/>
              </w:rPr>
              <w:t>z</w:t>
            </w:r>
            <w:r w:rsidRPr="007954DB">
              <w:rPr>
                <w:sz w:val="20"/>
                <w:szCs w:val="20"/>
              </w:rPr>
              <w:t>ināšana</w:t>
            </w:r>
          </w:p>
        </w:tc>
        <w:tc>
          <w:tcPr>
            <w:tcW w:w="1406" w:type="dxa"/>
            <w:gridSpan w:val="2"/>
            <w:shd w:val="clear" w:color="auto" w:fill="FFFF00"/>
            <w:vAlign w:val="center"/>
          </w:tcPr>
          <w:p w14:paraId="3E9E5EE0" w14:textId="77777777" w:rsidR="00FE0B79" w:rsidRPr="007954DB" w:rsidRDefault="00FE0B79" w:rsidP="00965DF4">
            <w:pPr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Audzināšana</w:t>
            </w:r>
          </w:p>
        </w:tc>
        <w:tc>
          <w:tcPr>
            <w:tcW w:w="1422" w:type="dxa"/>
            <w:shd w:val="clear" w:color="auto" w:fill="FFFF00"/>
            <w:vAlign w:val="center"/>
          </w:tcPr>
          <w:p w14:paraId="5CAA9988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</w:t>
            </w:r>
            <w:r w:rsidRPr="007954DB">
              <w:rPr>
                <w:sz w:val="20"/>
                <w:szCs w:val="20"/>
                <w:shd w:val="clear" w:color="auto" w:fill="FFFF00"/>
              </w:rPr>
              <w:t>z</w:t>
            </w:r>
            <w:r w:rsidRPr="007954DB">
              <w:rPr>
                <w:sz w:val="20"/>
                <w:szCs w:val="20"/>
              </w:rPr>
              <w:t>ināšana</w:t>
            </w:r>
          </w:p>
        </w:tc>
      </w:tr>
      <w:tr w:rsidR="00FE0B79" w:rsidRPr="007954DB" w14:paraId="3DA210F8" w14:textId="77777777" w:rsidTr="00965DF4">
        <w:trPr>
          <w:trHeight w:val="485"/>
        </w:trPr>
        <w:tc>
          <w:tcPr>
            <w:tcW w:w="378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08715EC" w14:textId="77777777" w:rsidR="00FE0B79" w:rsidRPr="007954DB" w:rsidRDefault="00FE0B79" w:rsidP="00965DF4">
            <w:pPr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0D02F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F5F8F" w14:textId="77777777" w:rsidR="00FE0B79" w:rsidRPr="007954DB" w:rsidRDefault="00FE0B79" w:rsidP="00965DF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13.55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14.35</w:t>
            </w:r>
          </w:p>
        </w:tc>
        <w:tc>
          <w:tcPr>
            <w:tcW w:w="6748" w:type="dxa"/>
            <w:gridSpan w:val="11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A1CB89" w14:textId="77777777" w:rsidR="00FE0B79" w:rsidRPr="007954DB" w:rsidRDefault="00FE0B79" w:rsidP="00965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shd w:val="clear" w:color="auto" w:fill="auto"/>
            <w:vAlign w:val="center"/>
          </w:tcPr>
          <w:p w14:paraId="720A37C2" w14:textId="77777777" w:rsidR="00FE0B79" w:rsidRPr="007954DB" w:rsidRDefault="00FE0B79" w:rsidP="00965DF4">
            <w:pPr>
              <w:ind w:left="-98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D0A0A63" w14:textId="77777777" w:rsidR="00FE0B79" w:rsidRPr="007954DB" w:rsidRDefault="00FE0B79" w:rsidP="00965DF4">
            <w:pPr>
              <w:ind w:left="-103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14:paraId="553D23A6" w14:textId="77777777" w:rsidR="00FE0B79" w:rsidRPr="007954DB" w:rsidRDefault="00FE0B79" w:rsidP="00965DF4">
            <w:pPr>
              <w:ind w:left="-103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58D6D2D" w14:textId="77777777" w:rsidR="00FE0B79" w:rsidRPr="007954DB" w:rsidRDefault="00FE0B79" w:rsidP="00965DF4">
            <w:pPr>
              <w:ind w:left="-103"/>
              <w:jc w:val="center"/>
              <w:rPr>
                <w:sz w:val="20"/>
                <w:szCs w:val="20"/>
              </w:rPr>
            </w:pPr>
          </w:p>
        </w:tc>
      </w:tr>
    </w:tbl>
    <w:p w14:paraId="0D71C7B9" w14:textId="77777777" w:rsidR="00FE0B79" w:rsidRDefault="00FE0B79" w:rsidP="00FE0B79"/>
    <w:p w14:paraId="00738B27" w14:textId="77777777" w:rsidR="00A464C7" w:rsidRDefault="00A464C7" w:rsidP="00BF5C30"/>
    <w:sectPr w:rsidR="00A464C7" w:rsidSect="00BF5C30">
      <w:pgSz w:w="16838" w:h="11906" w:orient="landscape"/>
      <w:pgMar w:top="284" w:right="7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07"/>
    <w:rsid w:val="001653DF"/>
    <w:rsid w:val="001D1816"/>
    <w:rsid w:val="00244F27"/>
    <w:rsid w:val="00255796"/>
    <w:rsid w:val="004074FF"/>
    <w:rsid w:val="00427039"/>
    <w:rsid w:val="005E7231"/>
    <w:rsid w:val="006704BE"/>
    <w:rsid w:val="006B2607"/>
    <w:rsid w:val="006E76AD"/>
    <w:rsid w:val="007C6BAF"/>
    <w:rsid w:val="00843360"/>
    <w:rsid w:val="008D3227"/>
    <w:rsid w:val="00A275FF"/>
    <w:rsid w:val="00A464C7"/>
    <w:rsid w:val="00A94F41"/>
    <w:rsid w:val="00B0430D"/>
    <w:rsid w:val="00BF5C30"/>
    <w:rsid w:val="00D84D3B"/>
    <w:rsid w:val="00FD07A7"/>
    <w:rsid w:val="00F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23970"/>
  <w15:chartTrackingRefBased/>
  <w15:docId w15:val="{2EA49EE0-33D2-4E34-8FE2-D1A4386F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2607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B26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26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B260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B260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B260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B260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B260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B260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B260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B2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2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B2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B260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B260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B260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B260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B260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B260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B26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B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B260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B2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B260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6B260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B260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6B260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B2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B260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B26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4</cp:revision>
  <dcterms:created xsi:type="dcterms:W3CDTF">2025-09-09T09:53:00Z</dcterms:created>
  <dcterms:modified xsi:type="dcterms:W3CDTF">2025-09-11T07:40:00Z</dcterms:modified>
</cp:coreProperties>
</file>